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4" w:rsidRDefault="00035C54" w:rsidP="003B26C1">
      <w:pPr>
        <w:spacing w:after="0" w:line="360" w:lineRule="auto"/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APPEL A CANDIDATURE</w:t>
      </w:r>
    </w:p>
    <w:p w:rsidR="00EF2B5B" w:rsidRDefault="00EF2B5B" w:rsidP="003B26C1">
      <w:pPr>
        <w:spacing w:after="0" w:line="360" w:lineRule="auto"/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Caravane </w:t>
      </w:r>
      <w:proofErr w:type="spellStart"/>
      <w:r>
        <w:rPr>
          <w:rFonts w:ascii="Algerian" w:hAnsi="Algerian" w:cs="Times New Roman"/>
          <w:b/>
          <w:sz w:val="28"/>
          <w:szCs w:val="28"/>
        </w:rPr>
        <w:t>anem</w:t>
      </w:r>
      <w:proofErr w:type="spellEnd"/>
      <w:r>
        <w:rPr>
          <w:rFonts w:ascii="Algerian" w:hAnsi="Algerian" w:cs="Times New Roman"/>
          <w:b/>
          <w:sz w:val="28"/>
          <w:szCs w:val="28"/>
        </w:rPr>
        <w:t xml:space="preserve"> a l’</w:t>
      </w:r>
      <w:proofErr w:type="spellStart"/>
      <w:r>
        <w:rPr>
          <w:rFonts w:ascii="Algerian" w:hAnsi="Algerian" w:cs="Times New Roman"/>
          <w:b/>
          <w:sz w:val="28"/>
          <w:szCs w:val="28"/>
        </w:rPr>
        <w:t>ufmc</w:t>
      </w:r>
      <w:proofErr w:type="spellEnd"/>
      <w:r>
        <w:rPr>
          <w:rFonts w:ascii="Algerian" w:hAnsi="Algerian" w:cs="Times New Roman"/>
          <w:b/>
          <w:sz w:val="28"/>
          <w:szCs w:val="28"/>
        </w:rPr>
        <w:t xml:space="preserve"> </w:t>
      </w:r>
    </w:p>
    <w:p w:rsidR="001043B4" w:rsidRDefault="00EF2B5B" w:rsidP="003B26C1">
      <w:pPr>
        <w:spacing w:after="0" w:line="360" w:lineRule="auto"/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Ateliers insertion professionnelle</w:t>
      </w:r>
    </w:p>
    <w:p w:rsidR="00C812D9" w:rsidRPr="003B26C1" w:rsidRDefault="00C812D9" w:rsidP="003B26C1">
      <w:pPr>
        <w:spacing w:after="0" w:line="360" w:lineRule="auto"/>
        <w:jc w:val="center"/>
        <w:rPr>
          <w:rFonts w:ascii="Algerian" w:hAnsi="Algerian" w:cs="Times New Roman"/>
          <w:b/>
          <w:sz w:val="20"/>
          <w:szCs w:val="20"/>
        </w:rPr>
      </w:pPr>
    </w:p>
    <w:p w:rsidR="00EF2B5B" w:rsidRDefault="00D85336" w:rsidP="003B2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Centre des Carrières de l’Université des Frères 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3B26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ntouri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63290C">
        <w:rPr>
          <w:rFonts w:ascii="Times New Roman" w:hAnsi="Times New Roman"/>
          <w:b/>
          <w:sz w:val="24"/>
          <w:szCs w:val="24"/>
        </w:rPr>
        <w:t>UFMC</w:t>
      </w:r>
      <w:r>
        <w:rPr>
          <w:rFonts w:ascii="Times New Roman" w:hAnsi="Times New Roman"/>
          <w:sz w:val="24"/>
          <w:szCs w:val="24"/>
        </w:rPr>
        <w:t>)</w:t>
      </w:r>
      <w:r w:rsidR="00EF2B5B">
        <w:rPr>
          <w:rFonts w:ascii="Times New Roman" w:hAnsi="Times New Roman"/>
          <w:sz w:val="24"/>
          <w:szCs w:val="24"/>
        </w:rPr>
        <w:t xml:space="preserve"> organise en partenariat avec</w:t>
      </w:r>
      <w:r w:rsidRPr="00D85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l’Agence Nationale de l’</w:t>
      </w:r>
      <w:proofErr w:type="spellStart"/>
      <w:r>
        <w:rPr>
          <w:rFonts w:ascii="Times New Roman" w:hAnsi="Times New Roman"/>
          <w:sz w:val="24"/>
          <w:szCs w:val="24"/>
        </w:rPr>
        <w:t>EMploi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63290C">
        <w:rPr>
          <w:rFonts w:ascii="Times New Roman" w:hAnsi="Times New Roman"/>
          <w:b/>
          <w:sz w:val="24"/>
          <w:szCs w:val="24"/>
        </w:rPr>
        <w:t>ANEM</w:t>
      </w:r>
      <w:r>
        <w:rPr>
          <w:rFonts w:ascii="Times New Roman" w:hAnsi="Times New Roman"/>
          <w:sz w:val="24"/>
          <w:szCs w:val="24"/>
        </w:rPr>
        <w:t>)</w:t>
      </w:r>
      <w:r w:rsidR="00EF2B5B">
        <w:rPr>
          <w:rFonts w:ascii="Times New Roman" w:hAnsi="Times New Roman"/>
          <w:sz w:val="24"/>
          <w:szCs w:val="24"/>
        </w:rPr>
        <w:t xml:space="preserve">, du </w:t>
      </w:r>
      <w:r w:rsidR="00EF2B5B" w:rsidRPr="0063290C">
        <w:rPr>
          <w:rFonts w:ascii="Times New Roman" w:hAnsi="Times New Roman"/>
          <w:b/>
          <w:sz w:val="24"/>
          <w:szCs w:val="24"/>
        </w:rPr>
        <w:t>14 au 18 Mai 2017</w:t>
      </w:r>
      <w:r w:rsidR="00EF2B5B">
        <w:rPr>
          <w:rFonts w:ascii="Times New Roman" w:hAnsi="Times New Roman"/>
          <w:sz w:val="24"/>
          <w:szCs w:val="24"/>
        </w:rPr>
        <w:t xml:space="preserve"> une Caravane qui se déplacera au sein des facultés de l’Université pour présenter des ateliers sur l’insertion professionnelle.</w:t>
      </w:r>
    </w:p>
    <w:p w:rsidR="00EF2B5B" w:rsidRDefault="00EF2B5B" w:rsidP="003B2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 ateliers qui auront pour objectifs de préparer l’étudiant au monde du travail et ceci avec les supports suivants :</w:t>
      </w:r>
    </w:p>
    <w:p w:rsidR="00EF2B5B" w:rsidRPr="00EF2B5B" w:rsidRDefault="00EF2B5B" w:rsidP="00EF2B5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5B">
        <w:rPr>
          <w:rFonts w:ascii="Times New Roman" w:hAnsi="Times New Roman"/>
          <w:sz w:val="24"/>
          <w:szCs w:val="24"/>
        </w:rPr>
        <w:t xml:space="preserve">Comment explorer la base de données de l’ANEM </w:t>
      </w:r>
    </w:p>
    <w:p w:rsidR="00A24D87" w:rsidRPr="00A24D87" w:rsidRDefault="00EF2B5B" w:rsidP="00A24D8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5B">
        <w:rPr>
          <w:rFonts w:ascii="Times New Roman" w:hAnsi="Times New Roman"/>
          <w:sz w:val="24"/>
          <w:szCs w:val="24"/>
        </w:rPr>
        <w:t>Comment se préparer pour un entretien d’embauche</w:t>
      </w:r>
      <w:r w:rsidR="00A24D87" w:rsidRPr="00A24D87">
        <w:rPr>
          <w:rFonts w:ascii="Times New Roman" w:hAnsi="Times New Roman"/>
          <w:sz w:val="24"/>
          <w:szCs w:val="24"/>
        </w:rPr>
        <w:t xml:space="preserve"> </w:t>
      </w:r>
    </w:p>
    <w:p w:rsidR="00A24D87" w:rsidRPr="00EF2B5B" w:rsidRDefault="00A24D87" w:rsidP="00A24D8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5B">
        <w:rPr>
          <w:rFonts w:ascii="Times New Roman" w:hAnsi="Times New Roman"/>
          <w:sz w:val="24"/>
          <w:szCs w:val="24"/>
        </w:rPr>
        <w:t xml:space="preserve">Comment rédiger un CV professionnel compétence </w:t>
      </w:r>
    </w:p>
    <w:p w:rsidR="00EF2B5B" w:rsidRPr="00A24D87" w:rsidRDefault="00A24D87" w:rsidP="00A24D8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5B">
        <w:rPr>
          <w:rFonts w:ascii="Times New Roman" w:hAnsi="Times New Roman"/>
          <w:sz w:val="24"/>
          <w:szCs w:val="24"/>
        </w:rPr>
        <w:t>Comment rédiger une lettre de motivation attractive</w:t>
      </w:r>
      <w:r w:rsidR="00C31BE2" w:rsidRPr="00A24D87">
        <w:rPr>
          <w:rFonts w:ascii="Times New Roman" w:hAnsi="Times New Roman"/>
          <w:sz w:val="24"/>
          <w:szCs w:val="24"/>
        </w:rPr>
        <w:t>,…</w:t>
      </w:r>
    </w:p>
    <w:p w:rsidR="00C31BE2" w:rsidRPr="00A24D87" w:rsidRDefault="00C31BE2" w:rsidP="00A4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L'inscription des étudiants se fera au </w:t>
      </w:r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centre des carrières-Campus </w:t>
      </w:r>
      <w:proofErr w:type="spellStart"/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Tidjani</w:t>
      </w:r>
      <w:proofErr w:type="spellEnd"/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Haddam</w:t>
      </w:r>
      <w:proofErr w:type="spellEnd"/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à son </w:t>
      </w:r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annexe </w:t>
      </w: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qui se trouve au </w:t>
      </w:r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hall du bloc des lettres</w:t>
      </w: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partir de </w:t>
      </w:r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Dimanche 30/04/2017</w:t>
      </w: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jusqu'au </w:t>
      </w:r>
      <w:r w:rsidRPr="00A24D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11/05/2017</w:t>
      </w: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5C54" w:rsidRDefault="00C31BE2" w:rsidP="00A4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>Vous pouvez aussi vous inscrire en envoyant un email au courriel suivant:</w:t>
      </w:r>
      <w:r w:rsidRPr="00C31BE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5" w:history="1">
        <w:r w:rsidRPr="007710DB">
          <w:rPr>
            <w:rStyle w:val="Lienhypertex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cdcumc@gmail.com</w:t>
        </w:r>
      </w:hyperlink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24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donnant les informations suivantes: </w:t>
      </w:r>
    </w:p>
    <w:p w:rsidR="00035C54" w:rsidRDefault="00035C54" w:rsidP="00A4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35C54" w:rsidTr="00035C54">
        <w:tc>
          <w:tcPr>
            <w:tcW w:w="4606" w:type="dxa"/>
          </w:tcPr>
          <w:p w:rsidR="00035C54" w:rsidRDefault="00035C54" w:rsidP="00035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NOM &amp;</w:t>
            </w:r>
            <w:proofErr w:type="gramStart"/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,</w:t>
            </w:r>
            <w:proofErr w:type="gramEnd"/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, </w:t>
            </w:r>
          </w:p>
        </w:tc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C54" w:rsidTr="00035C54"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PRENOM</w:t>
            </w:r>
          </w:p>
        </w:tc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C54" w:rsidTr="00035C54"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N° de Tél</w:t>
            </w:r>
          </w:p>
        </w:tc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C54" w:rsidTr="00035C54"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N° de carte d'étudiant</w:t>
            </w:r>
          </w:p>
        </w:tc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C54" w:rsidTr="00035C54">
        <w:tc>
          <w:tcPr>
            <w:tcW w:w="4606" w:type="dxa"/>
          </w:tcPr>
          <w:p w:rsidR="00035C54" w:rsidRDefault="00035C54" w:rsidP="00426D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Faculté </w:t>
            </w:r>
          </w:p>
          <w:p w:rsidR="00035C54" w:rsidRDefault="00035C54" w:rsidP="00426D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Spécialité </w:t>
            </w:r>
          </w:p>
          <w:p w:rsidR="00035C54" w:rsidRDefault="00035C54" w:rsidP="00426D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</w:t>
            </w:r>
            <w:r w:rsidRPr="00A24D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nnée</w:t>
            </w:r>
          </w:p>
        </w:tc>
        <w:tc>
          <w:tcPr>
            <w:tcW w:w="4606" w:type="dxa"/>
          </w:tcPr>
          <w:p w:rsidR="00035C54" w:rsidRDefault="00035C54" w:rsidP="00A4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35C54" w:rsidRDefault="00035C54" w:rsidP="00A4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C54" w:rsidRDefault="00035C54" w:rsidP="00035C5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46D24" w:rsidRPr="00035C54" w:rsidRDefault="00C31BE2" w:rsidP="00035C5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35C54">
        <w:rPr>
          <w:rFonts w:ascii="Times New Roman" w:hAnsi="Times New Roman" w:cs="Times New Roman"/>
          <w:sz w:val="36"/>
          <w:szCs w:val="36"/>
          <w:shd w:val="clear" w:color="auto" w:fill="FFFFFF"/>
        </w:rPr>
        <w:t>Veuillez partager l'information afin qu'un grand nombre d'étudiants bénéficie de cette formation.</w:t>
      </w:r>
    </w:p>
    <w:p w:rsidR="0063290C" w:rsidRDefault="0063290C" w:rsidP="0063290C">
      <w:pPr>
        <w:pStyle w:val="Paragraphedeliste"/>
        <w:spacing w:after="0" w:line="360" w:lineRule="auto"/>
        <w:ind w:left="767"/>
        <w:jc w:val="center"/>
        <w:rPr>
          <w:rFonts w:ascii="Algerian" w:hAnsi="Algerian"/>
          <w:b/>
          <w:sz w:val="32"/>
          <w:szCs w:val="32"/>
        </w:rPr>
      </w:pPr>
      <w:r w:rsidRPr="0063290C">
        <w:rPr>
          <w:rFonts w:ascii="Algerian" w:hAnsi="Algerian"/>
          <w:b/>
          <w:sz w:val="32"/>
          <w:szCs w:val="32"/>
        </w:rPr>
        <w:lastRenderedPageBreak/>
        <w:t>Programme de la Caravane</w:t>
      </w:r>
    </w:p>
    <w:p w:rsidR="00035C54" w:rsidRDefault="00035C54" w:rsidP="0063290C">
      <w:pPr>
        <w:pStyle w:val="Paragraphedeliste"/>
        <w:spacing w:after="0" w:line="360" w:lineRule="auto"/>
        <w:ind w:left="767"/>
        <w:jc w:val="center"/>
        <w:rPr>
          <w:rFonts w:ascii="Algerian" w:hAnsi="Algerian"/>
          <w:b/>
          <w:sz w:val="32"/>
          <w:szCs w:val="32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534"/>
        <w:gridCol w:w="1927"/>
        <w:gridCol w:w="7145"/>
      </w:tblGrid>
      <w:tr w:rsidR="007D7724" w:rsidTr="00AA42ED">
        <w:trPr>
          <w:trHeight w:val="632"/>
        </w:trPr>
        <w:tc>
          <w:tcPr>
            <w:tcW w:w="534" w:type="dxa"/>
            <w:vMerge w:val="restart"/>
            <w:textDirection w:val="btLr"/>
          </w:tcPr>
          <w:p w:rsidR="007D7724" w:rsidRDefault="007D7724" w:rsidP="007D7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14/05/2017</w:t>
            </w:r>
          </w:p>
        </w:tc>
        <w:tc>
          <w:tcPr>
            <w:tcW w:w="1927" w:type="dxa"/>
          </w:tcPr>
          <w:p w:rsidR="007D7724" w:rsidRDefault="007D772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C"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-11H00</w:t>
            </w:r>
          </w:p>
          <w:p w:rsidR="007D7724" w:rsidRPr="007D7724" w:rsidRDefault="007D7724" w:rsidP="007D772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45" w:type="dxa"/>
          </w:tcPr>
          <w:p w:rsidR="007D7724" w:rsidRDefault="007D772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FA">
              <w:rPr>
                <w:rFonts w:ascii="Times New Roman" w:hAnsi="Times New Roman" w:cs="Times New Roman"/>
                <w:sz w:val="24"/>
                <w:szCs w:val="24"/>
              </w:rPr>
              <w:t>Faculté Science de la Nature et de la Vie</w:t>
            </w:r>
          </w:p>
          <w:p w:rsidR="007D7724" w:rsidRDefault="007D7724" w:rsidP="000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Animé par</w:t>
            </w:r>
            <w:r w:rsidR="00AA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gence locale de l’emploi de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idi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814BD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abrouk</w:t>
            </w:r>
            <w:r w:rsidR="0081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EF4" w:rsidTr="00AA42ED">
        <w:trPr>
          <w:trHeight w:val="698"/>
        </w:trPr>
        <w:tc>
          <w:tcPr>
            <w:tcW w:w="534" w:type="dxa"/>
            <w:vMerge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  <w:p w:rsidR="007D7724" w:rsidRPr="007D7724" w:rsidRDefault="007D7724" w:rsidP="007D7724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FA">
              <w:rPr>
                <w:rFonts w:ascii="Times New Roman" w:hAnsi="Times New Roman" w:cs="Times New Roman"/>
                <w:sz w:val="24"/>
                <w:szCs w:val="24"/>
              </w:rPr>
              <w:t>Faculté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Droit</w:t>
            </w:r>
          </w:p>
          <w:p w:rsidR="007D7724" w:rsidRDefault="007D7724" w:rsidP="000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Animé par</w:t>
            </w:r>
            <w:r w:rsidR="00035C5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gence locale de l’emploi de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idi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814BD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abrouk </w:t>
            </w:r>
          </w:p>
        </w:tc>
      </w:tr>
      <w:tr w:rsidR="00EC7EF4" w:rsidTr="00814BDD">
        <w:trPr>
          <w:trHeight w:val="724"/>
        </w:trPr>
        <w:tc>
          <w:tcPr>
            <w:tcW w:w="534" w:type="dxa"/>
            <w:vMerge w:val="restart"/>
            <w:textDirection w:val="btLr"/>
          </w:tcPr>
          <w:p w:rsidR="00EC7EF4" w:rsidRDefault="00EC7EF4" w:rsidP="007D77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15/05/2017</w:t>
            </w:r>
          </w:p>
        </w:tc>
        <w:tc>
          <w:tcPr>
            <w:tcW w:w="1927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C"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-11H00</w:t>
            </w: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FA">
              <w:rPr>
                <w:rFonts w:ascii="Times New Roman" w:hAnsi="Times New Roman" w:cs="Times New Roman"/>
                <w:sz w:val="24"/>
                <w:szCs w:val="24"/>
              </w:rPr>
              <w:t xml:space="preserve">Faculté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 Lettres et Langues</w:t>
            </w:r>
          </w:p>
          <w:p w:rsidR="007D7724" w:rsidRPr="001150FA" w:rsidRDefault="007D7724" w:rsidP="000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Animé par</w:t>
            </w:r>
            <w:r w:rsidR="0003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54" w:rsidRP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gence locale de l’emploi </w:t>
            </w:r>
            <w:proofErr w:type="gramStart"/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</w:t>
            </w:r>
            <w:r w:rsidR="00814BD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</w:t>
            </w:r>
            <w:proofErr w:type="gramEnd"/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endjli</w:t>
            </w:r>
            <w:proofErr w:type="spellEnd"/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C7EF4" w:rsidTr="00AA42ED">
        <w:trPr>
          <w:trHeight w:val="704"/>
        </w:trPr>
        <w:tc>
          <w:tcPr>
            <w:tcW w:w="534" w:type="dxa"/>
            <w:vMerge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FA">
              <w:rPr>
                <w:rFonts w:ascii="Times New Roman" w:hAnsi="Times New Roman" w:cs="Times New Roman"/>
                <w:sz w:val="24"/>
                <w:szCs w:val="24"/>
              </w:rPr>
              <w:t>Faculté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Sciences </w:t>
            </w:r>
            <w:r w:rsidR="007D7724">
              <w:rPr>
                <w:rFonts w:ascii="Times New Roman" w:hAnsi="Times New Roman" w:cs="Times New Roman"/>
                <w:sz w:val="24"/>
                <w:szCs w:val="24"/>
              </w:rPr>
              <w:t>Exactes</w:t>
            </w:r>
          </w:p>
          <w:p w:rsidR="007D7724" w:rsidRDefault="007D7724" w:rsidP="000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Animé </w:t>
            </w:r>
            <w:r w:rsidR="00814BDD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814BDD" w:rsidRP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gence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locale de l’emploi de </w:t>
            </w:r>
            <w:proofErr w:type="spellStart"/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amma</w:t>
            </w:r>
            <w:proofErr w:type="spellEnd"/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14BD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Bouziane</w:t>
            </w:r>
            <w:r w:rsidR="0081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EF4" w:rsidRPr="00AA42ED" w:rsidTr="00AA42ED">
        <w:trPr>
          <w:trHeight w:val="699"/>
        </w:trPr>
        <w:tc>
          <w:tcPr>
            <w:tcW w:w="534" w:type="dxa"/>
            <w:vMerge w:val="restart"/>
            <w:textDirection w:val="btLr"/>
          </w:tcPr>
          <w:p w:rsidR="00EC7EF4" w:rsidRPr="00AA42ED" w:rsidRDefault="00EC7EF4" w:rsidP="00AA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ED">
              <w:rPr>
                <w:rFonts w:ascii="Times New Roman" w:hAnsi="Times New Roman" w:cs="Times New Roman"/>
                <w:sz w:val="24"/>
                <w:szCs w:val="24"/>
              </w:rPr>
              <w:t>16/05/2017</w:t>
            </w:r>
          </w:p>
        </w:tc>
        <w:tc>
          <w:tcPr>
            <w:tcW w:w="1927" w:type="dxa"/>
          </w:tcPr>
          <w:p w:rsidR="00EC7EF4" w:rsidRPr="00AA42ED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ED">
              <w:rPr>
                <w:rFonts w:ascii="Times New Roman" w:hAnsi="Times New Roman" w:cs="Times New Roman"/>
                <w:sz w:val="24"/>
                <w:szCs w:val="24"/>
              </w:rPr>
              <w:t>9H00-11H00</w:t>
            </w: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FA">
              <w:rPr>
                <w:rFonts w:ascii="Times New Roman" w:hAnsi="Times New Roman" w:cs="Times New Roman"/>
                <w:sz w:val="24"/>
                <w:szCs w:val="24"/>
              </w:rPr>
              <w:t xml:space="preserve">Faculté Science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</w:p>
          <w:p w:rsidR="007D7724" w:rsidRPr="001150FA" w:rsidRDefault="00AA42ED" w:rsidP="000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Animé par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gence locale de l’emploi </w:t>
            </w:r>
            <w:proofErr w:type="gramStart"/>
            <w:r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</w:t>
            </w:r>
            <w:r w:rsidR="00814BD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Ain</w:t>
            </w:r>
            <w:proofErr w:type="gramEnd"/>
            <w:r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bid</w:t>
            </w:r>
          </w:p>
        </w:tc>
      </w:tr>
      <w:tr w:rsidR="00EC7EF4" w:rsidTr="00AA42ED">
        <w:trPr>
          <w:trHeight w:val="695"/>
        </w:trPr>
        <w:tc>
          <w:tcPr>
            <w:tcW w:w="534" w:type="dxa"/>
            <w:vMerge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FA">
              <w:rPr>
                <w:rFonts w:ascii="Times New Roman" w:hAnsi="Times New Roman" w:cs="Times New Roman"/>
                <w:sz w:val="24"/>
                <w:szCs w:val="24"/>
              </w:rPr>
              <w:t>Faculté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Sciences de la Terre</w:t>
            </w:r>
          </w:p>
          <w:p w:rsidR="007D7724" w:rsidRDefault="00814BDD" w:rsidP="000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Animé par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gence locale de l’emploi de </w:t>
            </w:r>
            <w:proofErr w:type="spellStart"/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ghoud</w:t>
            </w:r>
            <w:proofErr w:type="spellEnd"/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  <w:r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oucef</w:t>
            </w:r>
            <w:proofErr w:type="spellEnd"/>
          </w:p>
        </w:tc>
      </w:tr>
      <w:tr w:rsidR="00EC7EF4" w:rsidTr="00AA42ED">
        <w:trPr>
          <w:trHeight w:val="705"/>
        </w:trPr>
        <w:tc>
          <w:tcPr>
            <w:tcW w:w="534" w:type="dxa"/>
            <w:vMerge w:val="restart"/>
            <w:textDirection w:val="btLr"/>
          </w:tcPr>
          <w:p w:rsidR="00EC7EF4" w:rsidRDefault="00EC7EF4" w:rsidP="007D7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17/05/2017</w:t>
            </w:r>
          </w:p>
        </w:tc>
        <w:tc>
          <w:tcPr>
            <w:tcW w:w="1927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0C"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-11H00</w:t>
            </w: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INATAA (Institut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AgroAlimentaire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724" w:rsidRPr="001150FA" w:rsidRDefault="007D7724" w:rsidP="000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Animé par</w:t>
            </w:r>
            <w:r w:rsidR="00AA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gence locale de l’emploi de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onstantine </w:t>
            </w:r>
            <w:bookmarkStart w:id="0" w:name="_GoBack"/>
            <w:bookmarkEnd w:id="0"/>
          </w:p>
        </w:tc>
      </w:tr>
      <w:tr w:rsidR="00EC7EF4" w:rsidTr="00AA42ED">
        <w:trPr>
          <w:trHeight w:val="702"/>
        </w:trPr>
        <w:tc>
          <w:tcPr>
            <w:tcW w:w="534" w:type="dxa"/>
            <w:vMerge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  <w:tc>
          <w:tcPr>
            <w:tcW w:w="7145" w:type="dxa"/>
          </w:tcPr>
          <w:p w:rsidR="00EC7EF4" w:rsidRDefault="00EC7EF4" w:rsidP="007D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 des Sciences Vétérinaires</w:t>
            </w:r>
          </w:p>
          <w:p w:rsidR="007D7724" w:rsidRDefault="007D7724" w:rsidP="000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Animé par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gence locale de l’emploi d</w:t>
            </w:r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’El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3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="00AA42ED" w:rsidRPr="0081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hroub</w:t>
            </w:r>
            <w:proofErr w:type="spellEnd"/>
          </w:p>
        </w:tc>
      </w:tr>
    </w:tbl>
    <w:p w:rsidR="0063290C" w:rsidRDefault="0063290C" w:rsidP="006329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290C" w:rsidSect="0010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9E"/>
    <w:multiLevelType w:val="hybridMultilevel"/>
    <w:tmpl w:val="E4A4F1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B21"/>
    <w:multiLevelType w:val="hybridMultilevel"/>
    <w:tmpl w:val="2EC2333A"/>
    <w:lvl w:ilvl="0" w:tplc="040C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FC71986"/>
    <w:multiLevelType w:val="hybridMultilevel"/>
    <w:tmpl w:val="B19AE9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235B4"/>
    <w:multiLevelType w:val="hybridMultilevel"/>
    <w:tmpl w:val="1512BC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812D9"/>
    <w:rsid w:val="000345E8"/>
    <w:rsid w:val="00035C54"/>
    <w:rsid w:val="00065056"/>
    <w:rsid w:val="001043B4"/>
    <w:rsid w:val="001150FA"/>
    <w:rsid w:val="00220309"/>
    <w:rsid w:val="00275C00"/>
    <w:rsid w:val="003741E2"/>
    <w:rsid w:val="003B26C1"/>
    <w:rsid w:val="004D0855"/>
    <w:rsid w:val="0056187D"/>
    <w:rsid w:val="0063290C"/>
    <w:rsid w:val="00657567"/>
    <w:rsid w:val="0067542E"/>
    <w:rsid w:val="006953F0"/>
    <w:rsid w:val="006E2B72"/>
    <w:rsid w:val="00762BE7"/>
    <w:rsid w:val="007727A3"/>
    <w:rsid w:val="007D7724"/>
    <w:rsid w:val="00814BDD"/>
    <w:rsid w:val="008638AC"/>
    <w:rsid w:val="009C6AFC"/>
    <w:rsid w:val="009E60CF"/>
    <w:rsid w:val="00A24D87"/>
    <w:rsid w:val="00A46D24"/>
    <w:rsid w:val="00AA42ED"/>
    <w:rsid w:val="00B8471A"/>
    <w:rsid w:val="00C17D9B"/>
    <w:rsid w:val="00C31BE2"/>
    <w:rsid w:val="00C812D9"/>
    <w:rsid w:val="00C903D2"/>
    <w:rsid w:val="00D85336"/>
    <w:rsid w:val="00DE5985"/>
    <w:rsid w:val="00E86378"/>
    <w:rsid w:val="00E863A8"/>
    <w:rsid w:val="00EC7EF4"/>
    <w:rsid w:val="00EF2B5B"/>
    <w:rsid w:val="00F06895"/>
    <w:rsid w:val="00FF2E20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8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1B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cu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cp:lastPrinted>2015-06-02T00:24:00Z</cp:lastPrinted>
  <dcterms:created xsi:type="dcterms:W3CDTF">2017-05-05T22:19:00Z</dcterms:created>
  <dcterms:modified xsi:type="dcterms:W3CDTF">2017-05-05T22:19:00Z</dcterms:modified>
</cp:coreProperties>
</file>